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D4C41" w14:textId="52394DD1" w:rsidR="002F3B8E" w:rsidRPr="00D32994" w:rsidRDefault="002F3B8E" w:rsidP="002F3B8E">
      <w:pPr>
        <w:spacing w:after="0"/>
        <w:jc w:val="right"/>
        <w:rPr>
          <w:rFonts w:ascii="Times New Roman" w:hAnsi="Times New Roman" w:cs="Times New Roman"/>
          <w:b/>
        </w:rPr>
      </w:pPr>
    </w:p>
    <w:p w14:paraId="7B6B2775" w14:textId="58D5C038" w:rsidR="00D32994" w:rsidRPr="00D32994" w:rsidRDefault="00D32994" w:rsidP="002F3B8E">
      <w:pPr>
        <w:spacing w:after="0"/>
        <w:jc w:val="right"/>
        <w:rPr>
          <w:rFonts w:ascii="Times New Roman" w:hAnsi="Times New Roman" w:cs="Times New Roman"/>
          <w:b/>
        </w:rPr>
      </w:pPr>
    </w:p>
    <w:p w14:paraId="0B6C8280" w14:textId="6237F7F1" w:rsidR="00D32994" w:rsidRPr="00500758" w:rsidRDefault="00D32994" w:rsidP="0050075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50075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Приложение к ООП </w:t>
      </w:r>
      <w:r w:rsidR="005B0616">
        <w:rPr>
          <w:rFonts w:ascii="Times New Roman" w:hAnsi="Times New Roman" w:cs="Times New Roman"/>
          <w:b/>
          <w:sz w:val="24"/>
          <w:szCs w:val="24"/>
        </w:rPr>
        <w:t>С</w:t>
      </w:r>
      <w:r w:rsidRPr="00500758">
        <w:rPr>
          <w:rFonts w:ascii="Times New Roman" w:hAnsi="Times New Roman" w:cs="Times New Roman"/>
          <w:b/>
          <w:sz w:val="24"/>
          <w:szCs w:val="24"/>
        </w:rPr>
        <w:t>ОО</w:t>
      </w:r>
    </w:p>
    <w:p w14:paraId="5CD72830" w14:textId="77777777" w:rsidR="00D32994" w:rsidRPr="00500758" w:rsidRDefault="00D32994" w:rsidP="00500758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52DA269" w14:textId="7317991F" w:rsidR="00D32994" w:rsidRPr="00500758" w:rsidRDefault="00287E2A" w:rsidP="005007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Список </w:t>
      </w:r>
      <w:r w:rsidR="00D32994" w:rsidRPr="00500758">
        <w:rPr>
          <w:rFonts w:ascii="Times New Roman" w:hAnsi="Times New Roman" w:cs="Times New Roman"/>
          <w:b/>
          <w:sz w:val="24"/>
          <w:szCs w:val="24"/>
        </w:rPr>
        <w:t xml:space="preserve"> педагогическ</w:t>
      </w:r>
      <w:r w:rsidR="005B0616">
        <w:rPr>
          <w:rFonts w:ascii="Times New Roman" w:hAnsi="Times New Roman" w:cs="Times New Roman"/>
          <w:b/>
          <w:sz w:val="24"/>
          <w:szCs w:val="24"/>
        </w:rPr>
        <w:t>их работников, реализующих ООП С</w:t>
      </w:r>
      <w:r w:rsidR="00D32994" w:rsidRPr="00500758">
        <w:rPr>
          <w:rFonts w:ascii="Times New Roman" w:hAnsi="Times New Roman" w:cs="Times New Roman"/>
          <w:b/>
          <w:sz w:val="24"/>
          <w:szCs w:val="24"/>
        </w:rPr>
        <w:t>ОО в 2025-2026 учебном году</w:t>
      </w:r>
    </w:p>
    <w:p w14:paraId="02BC8258" w14:textId="77777777" w:rsidR="00D32994" w:rsidRPr="00500758" w:rsidRDefault="00D32994" w:rsidP="00500758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4E12889" w14:textId="396F0C13" w:rsidR="00D32994" w:rsidRPr="00500758" w:rsidRDefault="00D32994" w:rsidP="005007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758">
        <w:rPr>
          <w:rFonts w:ascii="Times New Roman" w:hAnsi="Times New Roman" w:cs="Times New Roman"/>
          <w:b/>
          <w:sz w:val="24"/>
          <w:szCs w:val="24"/>
        </w:rPr>
        <w:t>Информация о квалификации педагогическ</w:t>
      </w:r>
      <w:r w:rsidR="005B0616">
        <w:rPr>
          <w:rFonts w:ascii="Times New Roman" w:hAnsi="Times New Roman" w:cs="Times New Roman"/>
          <w:b/>
          <w:sz w:val="24"/>
          <w:szCs w:val="24"/>
        </w:rPr>
        <w:t>их работниках, реализующих ООП С</w:t>
      </w:r>
      <w:r w:rsidRPr="00500758">
        <w:rPr>
          <w:rFonts w:ascii="Times New Roman" w:hAnsi="Times New Roman" w:cs="Times New Roman"/>
          <w:b/>
          <w:sz w:val="24"/>
          <w:szCs w:val="24"/>
        </w:rPr>
        <w:t>ОО:</w:t>
      </w:r>
    </w:p>
    <w:p w14:paraId="1B3C02FB" w14:textId="684B1A78" w:rsidR="00D32994" w:rsidRPr="00D32994" w:rsidRDefault="00D32994" w:rsidP="002F3B8E">
      <w:pPr>
        <w:spacing w:after="0"/>
        <w:jc w:val="right"/>
        <w:rPr>
          <w:rFonts w:ascii="Times New Roman" w:hAnsi="Times New Roman" w:cs="Times New Roman"/>
          <w:b/>
        </w:rPr>
      </w:pPr>
    </w:p>
    <w:p w14:paraId="01632E33" w14:textId="10E349AE" w:rsidR="00660BD3" w:rsidRPr="00D32994" w:rsidRDefault="00660BD3" w:rsidP="00D32994">
      <w:pPr>
        <w:rPr>
          <w:rFonts w:ascii="Times New Roman" w:hAnsi="Times New Roman" w:cs="Times New Roman"/>
          <w:b/>
        </w:rPr>
      </w:pPr>
    </w:p>
    <w:tbl>
      <w:tblPr>
        <w:tblStyle w:val="a3"/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268"/>
        <w:gridCol w:w="142"/>
        <w:gridCol w:w="3260"/>
        <w:gridCol w:w="1276"/>
        <w:gridCol w:w="5386"/>
      </w:tblGrid>
      <w:tr w:rsidR="00DE2458" w:rsidRPr="00D32994" w14:paraId="13BB7F1D" w14:textId="77777777" w:rsidTr="00DE2458">
        <w:trPr>
          <w:cantSplit/>
          <w:trHeight w:val="1476"/>
        </w:trPr>
        <w:tc>
          <w:tcPr>
            <w:tcW w:w="567" w:type="dxa"/>
          </w:tcPr>
          <w:p w14:paraId="54F002B0" w14:textId="77777777" w:rsidR="00DE2458" w:rsidRPr="00D32994" w:rsidRDefault="00DE2458" w:rsidP="00515A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2994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2552" w:type="dxa"/>
          </w:tcPr>
          <w:p w14:paraId="16A40191" w14:textId="77777777" w:rsidR="00DE2458" w:rsidRPr="00D32994" w:rsidRDefault="00DE2458" w:rsidP="00515A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2994">
              <w:rPr>
                <w:rFonts w:ascii="Times New Roman" w:hAnsi="Times New Roman" w:cs="Times New Roman"/>
                <w:b/>
              </w:rPr>
              <w:t>ФИО</w:t>
            </w:r>
          </w:p>
        </w:tc>
        <w:tc>
          <w:tcPr>
            <w:tcW w:w="2410" w:type="dxa"/>
            <w:gridSpan w:val="2"/>
          </w:tcPr>
          <w:p w14:paraId="720D9679" w14:textId="77777777" w:rsidR="00DE2458" w:rsidRPr="00D32994" w:rsidRDefault="00DE2458" w:rsidP="00515A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2994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3260" w:type="dxa"/>
          </w:tcPr>
          <w:p w14:paraId="0E529FCA" w14:textId="77777777" w:rsidR="00DE2458" w:rsidRPr="00D32994" w:rsidRDefault="00DE2458" w:rsidP="00515A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2994">
              <w:rPr>
                <w:rFonts w:ascii="Times New Roman" w:hAnsi="Times New Roman" w:cs="Times New Roman"/>
                <w:b/>
              </w:rPr>
              <w:t>Специальность по диплому</w:t>
            </w:r>
          </w:p>
        </w:tc>
        <w:tc>
          <w:tcPr>
            <w:tcW w:w="1276" w:type="dxa"/>
          </w:tcPr>
          <w:p w14:paraId="3EB7C14A" w14:textId="77777777" w:rsidR="00DE2458" w:rsidRPr="00D32994" w:rsidRDefault="00DE2458" w:rsidP="00515A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2994">
              <w:rPr>
                <w:rFonts w:ascii="Times New Roman" w:hAnsi="Times New Roman" w:cs="Times New Roman"/>
                <w:b/>
              </w:rPr>
              <w:t xml:space="preserve">Год прохождения </w:t>
            </w:r>
            <w:proofErr w:type="spellStart"/>
            <w:r w:rsidRPr="00D32994">
              <w:rPr>
                <w:rFonts w:ascii="Times New Roman" w:hAnsi="Times New Roman" w:cs="Times New Roman"/>
                <w:b/>
              </w:rPr>
              <w:t>кпк</w:t>
            </w:r>
            <w:proofErr w:type="spellEnd"/>
          </w:p>
        </w:tc>
        <w:tc>
          <w:tcPr>
            <w:tcW w:w="5386" w:type="dxa"/>
          </w:tcPr>
          <w:p w14:paraId="2A7F1777" w14:textId="77777777" w:rsidR="00DE2458" w:rsidRPr="00D32994" w:rsidRDefault="00DE2458" w:rsidP="00515A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2994">
              <w:rPr>
                <w:rFonts w:ascii="Times New Roman" w:hAnsi="Times New Roman" w:cs="Times New Roman"/>
                <w:b/>
              </w:rPr>
              <w:t>Место,</w:t>
            </w:r>
          </w:p>
          <w:p w14:paraId="68B3F310" w14:textId="0BC4AE97" w:rsidR="00DE2458" w:rsidRPr="00D32994" w:rsidRDefault="00DE2458" w:rsidP="00515A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Программа КПК</w:t>
            </w:r>
          </w:p>
        </w:tc>
      </w:tr>
      <w:tr w:rsidR="00DE2458" w:rsidRPr="00D32994" w14:paraId="11DF8A67" w14:textId="77777777" w:rsidTr="00DE2458">
        <w:tc>
          <w:tcPr>
            <w:tcW w:w="567" w:type="dxa"/>
          </w:tcPr>
          <w:p w14:paraId="6B2DC1BA" w14:textId="77777777" w:rsidR="00DE2458" w:rsidRPr="00D32994" w:rsidRDefault="00DE2458" w:rsidP="00515A43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556DF73A" w14:textId="147F575C" w:rsidR="00DE2458" w:rsidRPr="00D32994" w:rsidRDefault="00DE2458" w:rsidP="006A67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32994">
              <w:rPr>
                <w:rFonts w:ascii="Times New Roman" w:hAnsi="Times New Roman" w:cs="Times New Roman"/>
                <w:color w:val="000000"/>
              </w:rPr>
              <w:t>Бисултанова</w:t>
            </w:r>
            <w:proofErr w:type="spellEnd"/>
            <w:r w:rsidRPr="00D32994">
              <w:rPr>
                <w:rFonts w:ascii="Times New Roman" w:hAnsi="Times New Roman" w:cs="Times New Roman"/>
                <w:color w:val="000000"/>
              </w:rPr>
              <w:t xml:space="preserve"> Лолита Тимуровна</w:t>
            </w:r>
          </w:p>
        </w:tc>
        <w:tc>
          <w:tcPr>
            <w:tcW w:w="2268" w:type="dxa"/>
            <w:vAlign w:val="center"/>
          </w:tcPr>
          <w:p w14:paraId="4461653E" w14:textId="030BE0B2" w:rsidR="00DE2458" w:rsidRPr="00D32994" w:rsidRDefault="00DE2458" w:rsidP="00515A43">
            <w:pPr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Учитель родного языка и литературы</w:t>
            </w:r>
          </w:p>
        </w:tc>
        <w:tc>
          <w:tcPr>
            <w:tcW w:w="3402" w:type="dxa"/>
            <w:gridSpan w:val="2"/>
            <w:vAlign w:val="center"/>
          </w:tcPr>
          <w:p w14:paraId="6775E09A" w14:textId="79B7B1C0" w:rsidR="00DE2458" w:rsidRPr="00D32994" w:rsidRDefault="00DE2458" w:rsidP="00515A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ВО ФГБОУ ВО "ЧГУ", "Филология", 2018-2022гг.</w:t>
            </w:r>
          </w:p>
        </w:tc>
        <w:tc>
          <w:tcPr>
            <w:tcW w:w="1276" w:type="dxa"/>
          </w:tcPr>
          <w:p w14:paraId="74BE1BF8" w14:textId="29814F4C" w:rsidR="00DE2458" w:rsidRPr="00D32994" w:rsidRDefault="00DE2458" w:rsidP="00515A43">
            <w:pPr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5386" w:type="dxa"/>
            <w:vAlign w:val="center"/>
          </w:tcPr>
          <w:p w14:paraId="7931C6C3" w14:textId="13121E85" w:rsidR="00DE2458" w:rsidRPr="00D32994" w:rsidRDefault="00DE2458" w:rsidP="00DD3F32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«Основные правила орфографии чеченского языка: теория, практика, методика преподавания» 72 часов</w:t>
            </w:r>
          </w:p>
          <w:p w14:paraId="3C43FC12" w14:textId="013B3A07" w:rsidR="00DE2458" w:rsidRPr="00D32994" w:rsidRDefault="00DE2458" w:rsidP="00515A4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E2458" w:rsidRPr="00D32994" w14:paraId="3359AB9E" w14:textId="77777777" w:rsidTr="00DE2458">
        <w:tc>
          <w:tcPr>
            <w:tcW w:w="567" w:type="dxa"/>
          </w:tcPr>
          <w:p w14:paraId="47CD3BE7" w14:textId="77777777" w:rsidR="00DE2458" w:rsidRPr="00D32994" w:rsidRDefault="00DE2458" w:rsidP="00E24607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70B612CB" w14:textId="27CEA23A" w:rsidR="00DE2458" w:rsidRPr="00D32994" w:rsidRDefault="00DE2458" w:rsidP="006A67C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32994">
              <w:rPr>
                <w:rFonts w:ascii="Times New Roman" w:hAnsi="Times New Roman" w:cs="Times New Roman"/>
                <w:color w:val="000000"/>
              </w:rPr>
              <w:t>Бисултанова</w:t>
            </w:r>
            <w:proofErr w:type="spellEnd"/>
            <w:r w:rsidRPr="00D32994">
              <w:rPr>
                <w:rFonts w:ascii="Times New Roman" w:hAnsi="Times New Roman" w:cs="Times New Roman"/>
                <w:color w:val="000000"/>
              </w:rPr>
              <w:t xml:space="preserve"> Хеда Тимуровна</w:t>
            </w:r>
          </w:p>
        </w:tc>
        <w:tc>
          <w:tcPr>
            <w:tcW w:w="2268" w:type="dxa"/>
            <w:vAlign w:val="center"/>
          </w:tcPr>
          <w:p w14:paraId="0C17C014" w14:textId="5600A614" w:rsidR="00DE2458" w:rsidRPr="00D32994" w:rsidRDefault="00DE2458" w:rsidP="00E24607">
            <w:pPr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Учитель математики</w:t>
            </w:r>
          </w:p>
        </w:tc>
        <w:tc>
          <w:tcPr>
            <w:tcW w:w="3402" w:type="dxa"/>
            <w:gridSpan w:val="2"/>
            <w:vAlign w:val="center"/>
          </w:tcPr>
          <w:p w14:paraId="0630706C" w14:textId="71F02EBF" w:rsidR="00DE2458" w:rsidRPr="00D32994" w:rsidRDefault="00DE2458" w:rsidP="00E246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ВО ФГБОУ ВО "ЧГУ", "Прикладная математика и информатика", 2018-2022гг.</w:t>
            </w:r>
          </w:p>
        </w:tc>
        <w:tc>
          <w:tcPr>
            <w:tcW w:w="1276" w:type="dxa"/>
          </w:tcPr>
          <w:p w14:paraId="65525973" w14:textId="1563DBA6" w:rsidR="00DE2458" w:rsidRPr="00D32994" w:rsidRDefault="00DE2458" w:rsidP="00E246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5386" w:type="dxa"/>
            <w:vAlign w:val="center"/>
          </w:tcPr>
          <w:p w14:paraId="233E7CAD" w14:textId="4B212C5B" w:rsidR="00DE2458" w:rsidRPr="00D32994" w:rsidRDefault="00DE2458" w:rsidP="00E24607">
            <w:pPr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ИРО, "Реализация требования обновленных ФГОС НОО, ФГОС ООО в работе учителя"</w:t>
            </w:r>
          </w:p>
        </w:tc>
      </w:tr>
      <w:tr w:rsidR="00DE2458" w:rsidRPr="00D32994" w14:paraId="39B5CF02" w14:textId="77777777" w:rsidTr="00DE2458">
        <w:tc>
          <w:tcPr>
            <w:tcW w:w="567" w:type="dxa"/>
          </w:tcPr>
          <w:p w14:paraId="3ACA862E" w14:textId="77777777" w:rsidR="00DE2458" w:rsidRPr="00D32994" w:rsidRDefault="00DE2458" w:rsidP="00264059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068A5B78" w14:textId="09DE546F" w:rsidR="00DE2458" w:rsidRPr="00D32994" w:rsidRDefault="00DE2458" w:rsidP="006A67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Дельмаева Хава Магомед-</w:t>
            </w:r>
            <w:proofErr w:type="spellStart"/>
            <w:r w:rsidRPr="00D32994">
              <w:rPr>
                <w:rFonts w:ascii="Times New Roman" w:hAnsi="Times New Roman" w:cs="Times New Roman"/>
                <w:color w:val="000000"/>
              </w:rPr>
              <w:t>Салеховна</w:t>
            </w:r>
            <w:proofErr w:type="spellEnd"/>
          </w:p>
        </w:tc>
        <w:tc>
          <w:tcPr>
            <w:tcW w:w="2268" w:type="dxa"/>
            <w:vAlign w:val="center"/>
          </w:tcPr>
          <w:p w14:paraId="51E3D8AE" w14:textId="7109C8BA" w:rsidR="00DE2458" w:rsidRPr="00D32994" w:rsidRDefault="00DE2458" w:rsidP="00264059">
            <w:pPr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Учитель математики</w:t>
            </w:r>
          </w:p>
        </w:tc>
        <w:tc>
          <w:tcPr>
            <w:tcW w:w="3402" w:type="dxa"/>
            <w:gridSpan w:val="2"/>
            <w:vAlign w:val="center"/>
          </w:tcPr>
          <w:p w14:paraId="2CFC68DF" w14:textId="1F668A9F" w:rsidR="00DE2458" w:rsidRPr="00D32994" w:rsidRDefault="00DE2458" w:rsidP="002640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ВО ФГБОУ ВО "ГГНТУ", "Управление в технических системах", 2016-2020гг.</w:t>
            </w:r>
          </w:p>
        </w:tc>
        <w:tc>
          <w:tcPr>
            <w:tcW w:w="1276" w:type="dxa"/>
          </w:tcPr>
          <w:p w14:paraId="1935F122" w14:textId="27CA49E7" w:rsidR="00DE2458" w:rsidRPr="00D32994" w:rsidRDefault="00DE2458" w:rsidP="00264059">
            <w:pPr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5386" w:type="dxa"/>
          </w:tcPr>
          <w:p w14:paraId="197E5738" w14:textId="77777777" w:rsidR="00DE2458" w:rsidRPr="00D32994" w:rsidRDefault="00DE2458" w:rsidP="00264059">
            <w:pPr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</w:rPr>
              <w:t>«Школа современного учителя математики: достижения российской науки»</w:t>
            </w:r>
          </w:p>
          <w:p w14:paraId="4570626B" w14:textId="6A6AAD11" w:rsidR="00DE2458" w:rsidRPr="00D32994" w:rsidRDefault="00DE2458" w:rsidP="00264059">
            <w:pPr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</w:rPr>
              <w:t xml:space="preserve"> 60 часов</w:t>
            </w:r>
          </w:p>
        </w:tc>
      </w:tr>
      <w:tr w:rsidR="00DE2458" w:rsidRPr="00D32994" w14:paraId="415D2A32" w14:textId="77777777" w:rsidTr="00DE2458">
        <w:trPr>
          <w:trHeight w:val="659"/>
        </w:trPr>
        <w:tc>
          <w:tcPr>
            <w:tcW w:w="567" w:type="dxa"/>
          </w:tcPr>
          <w:p w14:paraId="27D0CB45" w14:textId="77777777" w:rsidR="00DE2458" w:rsidRPr="00D32994" w:rsidRDefault="00DE2458" w:rsidP="00307040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1012EA24" w14:textId="0534361E" w:rsidR="00DE2458" w:rsidRPr="00D32994" w:rsidRDefault="00DE2458" w:rsidP="006A67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Китаева Хеда Сайд-</w:t>
            </w:r>
            <w:proofErr w:type="spellStart"/>
            <w:r w:rsidRPr="00D32994">
              <w:rPr>
                <w:rFonts w:ascii="Times New Roman" w:hAnsi="Times New Roman" w:cs="Times New Roman"/>
                <w:color w:val="000000"/>
              </w:rPr>
              <w:t>Эминовна</w:t>
            </w:r>
            <w:proofErr w:type="spellEnd"/>
          </w:p>
        </w:tc>
        <w:tc>
          <w:tcPr>
            <w:tcW w:w="2268" w:type="dxa"/>
            <w:vAlign w:val="center"/>
          </w:tcPr>
          <w:p w14:paraId="10EFBBB2" w14:textId="20047C7B" w:rsidR="00DE2458" w:rsidRPr="00D32994" w:rsidRDefault="00DE2458" w:rsidP="00307040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Учитель русского языка и литературы</w:t>
            </w:r>
          </w:p>
        </w:tc>
        <w:tc>
          <w:tcPr>
            <w:tcW w:w="3402" w:type="dxa"/>
            <w:gridSpan w:val="2"/>
            <w:vAlign w:val="center"/>
          </w:tcPr>
          <w:p w14:paraId="58004EFD" w14:textId="67284768" w:rsidR="00DE2458" w:rsidRPr="00D32994" w:rsidRDefault="00DE2458" w:rsidP="003070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ВО, ФГБОУ ВО "ЧГУ", "Филология (русский язык и литература, чеченский язык и литература)", 2018-2022гг.</w:t>
            </w:r>
          </w:p>
        </w:tc>
        <w:tc>
          <w:tcPr>
            <w:tcW w:w="1276" w:type="dxa"/>
          </w:tcPr>
          <w:p w14:paraId="61AAB859" w14:textId="280AA075" w:rsidR="00DE2458" w:rsidRPr="00D32994" w:rsidRDefault="00DE2458" w:rsidP="00307040">
            <w:pPr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5386" w:type="dxa"/>
          </w:tcPr>
          <w:p w14:paraId="323B0EE3" w14:textId="77777777" w:rsidR="00DE2458" w:rsidRPr="00D32994" w:rsidRDefault="00DE2458" w:rsidP="00307040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 xml:space="preserve">Деятельность советника директора по воспитанию и взаимодействию с детскими общественными объединениями в общеобразовательных организациях </w:t>
            </w:r>
          </w:p>
          <w:p w14:paraId="6D6F2384" w14:textId="30DDD84E" w:rsidR="00DE2458" w:rsidRPr="00D32994" w:rsidRDefault="00DE2458" w:rsidP="00307040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36 часов</w:t>
            </w:r>
          </w:p>
        </w:tc>
      </w:tr>
      <w:tr w:rsidR="00DE2458" w:rsidRPr="00D32994" w14:paraId="1380EFB8" w14:textId="77777777" w:rsidTr="00DE2458">
        <w:trPr>
          <w:trHeight w:val="659"/>
        </w:trPr>
        <w:tc>
          <w:tcPr>
            <w:tcW w:w="567" w:type="dxa"/>
          </w:tcPr>
          <w:p w14:paraId="39D64A38" w14:textId="77777777" w:rsidR="00DE2458" w:rsidRPr="00D32994" w:rsidRDefault="00DE2458" w:rsidP="00A8789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6CEA159E" w14:textId="6155DBC3" w:rsidR="00DE2458" w:rsidRPr="00D32994" w:rsidRDefault="00DE2458" w:rsidP="006A67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Мусаев Сайд-</w:t>
            </w:r>
            <w:proofErr w:type="spellStart"/>
            <w:r w:rsidRPr="00D32994">
              <w:rPr>
                <w:rFonts w:ascii="Times New Roman" w:hAnsi="Times New Roman" w:cs="Times New Roman"/>
                <w:color w:val="000000"/>
              </w:rPr>
              <w:t>Абдуллахи</w:t>
            </w:r>
            <w:proofErr w:type="spellEnd"/>
            <w:r w:rsidRPr="00D3299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32994">
              <w:rPr>
                <w:rFonts w:ascii="Times New Roman" w:hAnsi="Times New Roman" w:cs="Times New Roman"/>
                <w:color w:val="000000"/>
              </w:rPr>
              <w:t>Исламович</w:t>
            </w:r>
            <w:proofErr w:type="spellEnd"/>
          </w:p>
        </w:tc>
        <w:tc>
          <w:tcPr>
            <w:tcW w:w="2268" w:type="dxa"/>
            <w:vAlign w:val="center"/>
          </w:tcPr>
          <w:p w14:paraId="0B7E28CE" w14:textId="72BEB10C" w:rsidR="00DE2458" w:rsidRPr="00D32994" w:rsidRDefault="00DE2458" w:rsidP="00A87895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Заместитель директора по ИКТ                                                                      Учитель физической культуры</w:t>
            </w:r>
          </w:p>
        </w:tc>
        <w:tc>
          <w:tcPr>
            <w:tcW w:w="3402" w:type="dxa"/>
            <w:gridSpan w:val="2"/>
            <w:vAlign w:val="center"/>
          </w:tcPr>
          <w:p w14:paraId="01F024CE" w14:textId="189B0D47" w:rsidR="00DE2458" w:rsidRPr="00D32994" w:rsidRDefault="00DE2458" w:rsidP="00A878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ВО ФГБОУ ВО "ЧГУ", "Юриспруденция", 2017-2021гг.</w:t>
            </w:r>
          </w:p>
        </w:tc>
        <w:tc>
          <w:tcPr>
            <w:tcW w:w="1276" w:type="dxa"/>
          </w:tcPr>
          <w:p w14:paraId="655839F7" w14:textId="77777777" w:rsidR="00DE2458" w:rsidRPr="00D32994" w:rsidRDefault="00DE2458" w:rsidP="00A87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Align w:val="center"/>
          </w:tcPr>
          <w:p w14:paraId="04B4A468" w14:textId="7ADE9A05" w:rsidR="00DE2458" w:rsidRPr="00D32994" w:rsidRDefault="00DE2458" w:rsidP="00A87895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ИРО, "Реализация требования обновленных ФГОС НОО, ФГОС ООО в работе учителя"</w:t>
            </w:r>
          </w:p>
        </w:tc>
      </w:tr>
      <w:tr w:rsidR="00DE2458" w:rsidRPr="00D32994" w14:paraId="6BCF9EC3" w14:textId="77777777" w:rsidTr="00DE2458">
        <w:trPr>
          <w:trHeight w:val="659"/>
        </w:trPr>
        <w:tc>
          <w:tcPr>
            <w:tcW w:w="567" w:type="dxa"/>
          </w:tcPr>
          <w:p w14:paraId="48D4BEAC" w14:textId="77777777" w:rsidR="00DE2458" w:rsidRPr="00D32994" w:rsidRDefault="00DE2458" w:rsidP="00F0421B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24A39F82" w14:textId="181D24E7" w:rsidR="00DE2458" w:rsidRPr="00D32994" w:rsidRDefault="00DE2458" w:rsidP="00F042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32994">
              <w:rPr>
                <w:rFonts w:ascii="Times New Roman" w:hAnsi="Times New Roman" w:cs="Times New Roman"/>
                <w:color w:val="000000"/>
              </w:rPr>
              <w:t>Оздамирова</w:t>
            </w:r>
            <w:proofErr w:type="spellEnd"/>
            <w:r w:rsidRPr="00D32994">
              <w:rPr>
                <w:rFonts w:ascii="Times New Roman" w:hAnsi="Times New Roman" w:cs="Times New Roman"/>
                <w:color w:val="000000"/>
              </w:rPr>
              <w:t xml:space="preserve"> Хава </w:t>
            </w:r>
            <w:proofErr w:type="spellStart"/>
            <w:r w:rsidRPr="00D32994">
              <w:rPr>
                <w:rFonts w:ascii="Times New Roman" w:hAnsi="Times New Roman" w:cs="Times New Roman"/>
                <w:color w:val="000000"/>
              </w:rPr>
              <w:t>Виситовна</w:t>
            </w:r>
            <w:proofErr w:type="spellEnd"/>
          </w:p>
        </w:tc>
        <w:tc>
          <w:tcPr>
            <w:tcW w:w="2268" w:type="dxa"/>
            <w:vAlign w:val="center"/>
          </w:tcPr>
          <w:p w14:paraId="428DEEF5" w14:textId="6CBC50D8" w:rsidR="00DE2458" w:rsidRPr="00D32994" w:rsidRDefault="00DE2458" w:rsidP="00F0421B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Учитель родного языка и литературы</w:t>
            </w:r>
          </w:p>
        </w:tc>
        <w:tc>
          <w:tcPr>
            <w:tcW w:w="3402" w:type="dxa"/>
            <w:gridSpan w:val="2"/>
            <w:vAlign w:val="center"/>
          </w:tcPr>
          <w:p w14:paraId="5A14FB3A" w14:textId="4F2085DD" w:rsidR="00DE2458" w:rsidRPr="00D32994" w:rsidRDefault="00DE2458" w:rsidP="00F042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 xml:space="preserve">СПО, ФГБОУ ВО, "ЧГУ", Лаборант-аналитик, 2016-2018гг. </w:t>
            </w:r>
          </w:p>
        </w:tc>
        <w:tc>
          <w:tcPr>
            <w:tcW w:w="1276" w:type="dxa"/>
          </w:tcPr>
          <w:p w14:paraId="24E32697" w14:textId="1B60A092" w:rsidR="00DE2458" w:rsidRPr="00D32994" w:rsidRDefault="00DE2458" w:rsidP="00F0421B">
            <w:pPr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5386" w:type="dxa"/>
          </w:tcPr>
          <w:p w14:paraId="27E4322F" w14:textId="77777777" w:rsidR="00DE2458" w:rsidRPr="00D32994" w:rsidRDefault="00DE2458" w:rsidP="00F0421B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ИРО «Реолизация требований обновленных ФГОС ООО, ФГОС СОО в работе учителя (русский язык)</w:t>
            </w:r>
          </w:p>
          <w:p w14:paraId="394C3C42" w14:textId="56BBB505" w:rsidR="00DE2458" w:rsidRPr="00D32994" w:rsidRDefault="00DE2458" w:rsidP="00F0421B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36 часов</w:t>
            </w:r>
          </w:p>
        </w:tc>
      </w:tr>
      <w:tr w:rsidR="00DE2458" w:rsidRPr="00D32994" w14:paraId="58579241" w14:textId="77777777" w:rsidTr="00DE2458">
        <w:trPr>
          <w:trHeight w:val="659"/>
        </w:trPr>
        <w:tc>
          <w:tcPr>
            <w:tcW w:w="567" w:type="dxa"/>
          </w:tcPr>
          <w:p w14:paraId="512D5F13" w14:textId="77777777" w:rsidR="00DE2458" w:rsidRPr="00D32994" w:rsidRDefault="00DE2458" w:rsidP="00F0421B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54A54CD1" w14:textId="66FC7813" w:rsidR="00DE2458" w:rsidRPr="00D32994" w:rsidRDefault="00DE2458" w:rsidP="00F042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Тепсуркаева Хава Адамовна</w:t>
            </w:r>
          </w:p>
        </w:tc>
        <w:tc>
          <w:tcPr>
            <w:tcW w:w="2268" w:type="dxa"/>
            <w:vAlign w:val="center"/>
          </w:tcPr>
          <w:p w14:paraId="1417BE78" w14:textId="63AFF4EA" w:rsidR="00DE2458" w:rsidRPr="00D32994" w:rsidRDefault="00DE2458" w:rsidP="00F0421B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Учитель математики</w:t>
            </w:r>
          </w:p>
        </w:tc>
        <w:tc>
          <w:tcPr>
            <w:tcW w:w="3402" w:type="dxa"/>
            <w:gridSpan w:val="2"/>
            <w:vAlign w:val="center"/>
          </w:tcPr>
          <w:p w14:paraId="6DF2BD16" w14:textId="70539AC2" w:rsidR="00DE2458" w:rsidRPr="00D32994" w:rsidRDefault="00DE2458" w:rsidP="00F042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ВО ФГБОУ "ЧГПУ", "Математика", "Информатика", 2018-2022гг.</w:t>
            </w:r>
          </w:p>
        </w:tc>
        <w:tc>
          <w:tcPr>
            <w:tcW w:w="1276" w:type="dxa"/>
          </w:tcPr>
          <w:p w14:paraId="1914CEC5" w14:textId="2204A2C5" w:rsidR="00DE2458" w:rsidRPr="00D32994" w:rsidRDefault="00DE2458" w:rsidP="00F042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5386" w:type="dxa"/>
          </w:tcPr>
          <w:p w14:paraId="4E4D15DC" w14:textId="62D280C1" w:rsidR="00DE2458" w:rsidRPr="00D32994" w:rsidRDefault="00DE2458" w:rsidP="00F0421B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eastAsia="Times New Roman" w:hAnsi="Times New Roman" w:cs="Times New Roman"/>
              </w:rPr>
              <w:t>ИРО «Реализация требований обновленных ФГОС НОО, ФГОС ООО в работе учителя» 36 часов.</w:t>
            </w:r>
          </w:p>
        </w:tc>
      </w:tr>
      <w:tr w:rsidR="00DE2458" w:rsidRPr="00D32994" w14:paraId="4D731274" w14:textId="77777777" w:rsidTr="00DE2458">
        <w:trPr>
          <w:trHeight w:val="659"/>
        </w:trPr>
        <w:tc>
          <w:tcPr>
            <w:tcW w:w="567" w:type="dxa"/>
          </w:tcPr>
          <w:p w14:paraId="31024AEA" w14:textId="77777777" w:rsidR="00DE2458" w:rsidRPr="00D32994" w:rsidRDefault="00DE2458" w:rsidP="00F0421B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4000C47E" w14:textId="643A3EC1" w:rsidR="00DE2458" w:rsidRPr="00D32994" w:rsidRDefault="00DE2458" w:rsidP="00F042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32994">
              <w:rPr>
                <w:rFonts w:ascii="Times New Roman" w:hAnsi="Times New Roman" w:cs="Times New Roman"/>
                <w:color w:val="000000"/>
              </w:rPr>
              <w:t>Шаптукаева</w:t>
            </w:r>
            <w:proofErr w:type="spellEnd"/>
            <w:r w:rsidRPr="00D32994">
              <w:rPr>
                <w:rFonts w:ascii="Times New Roman" w:hAnsi="Times New Roman" w:cs="Times New Roman"/>
                <w:color w:val="000000"/>
              </w:rPr>
              <w:t xml:space="preserve"> Мадина Магомедовна</w:t>
            </w:r>
          </w:p>
        </w:tc>
        <w:tc>
          <w:tcPr>
            <w:tcW w:w="2268" w:type="dxa"/>
            <w:vAlign w:val="center"/>
          </w:tcPr>
          <w:p w14:paraId="672201E6" w14:textId="374169A1" w:rsidR="00DE2458" w:rsidRPr="00D32994" w:rsidRDefault="00DE2458" w:rsidP="00F0421B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Учитель химии, родного языка и литературы</w:t>
            </w:r>
          </w:p>
        </w:tc>
        <w:tc>
          <w:tcPr>
            <w:tcW w:w="3402" w:type="dxa"/>
            <w:gridSpan w:val="2"/>
            <w:vAlign w:val="center"/>
          </w:tcPr>
          <w:p w14:paraId="1EAFCDB7" w14:textId="637E0972" w:rsidR="00DE2458" w:rsidRPr="00D32994" w:rsidRDefault="00DE2458" w:rsidP="00F042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ВО ФГБОУ ВО "ЧГУ", "Химия", 2018-2022гг.</w:t>
            </w:r>
          </w:p>
        </w:tc>
        <w:tc>
          <w:tcPr>
            <w:tcW w:w="1276" w:type="dxa"/>
          </w:tcPr>
          <w:p w14:paraId="26ABFA66" w14:textId="46F1471E" w:rsidR="00DE2458" w:rsidRPr="00D32994" w:rsidRDefault="00DE2458" w:rsidP="00F0421B">
            <w:pPr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5386" w:type="dxa"/>
            <w:vAlign w:val="center"/>
          </w:tcPr>
          <w:p w14:paraId="574522AB" w14:textId="0EB5EA46" w:rsidR="00DE2458" w:rsidRPr="00D32994" w:rsidRDefault="00DE2458" w:rsidP="00F0421B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 xml:space="preserve">ИРО,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32994">
              <w:rPr>
                <w:rFonts w:ascii="Times New Roman" w:hAnsi="Times New Roman" w:cs="Times New Roman"/>
                <w:color w:val="000000"/>
              </w:rPr>
              <w:t xml:space="preserve"> "Использование своевременного учебного оборудования в центрах образования естественно-научной и технологической направленностей «Точка роста»</w:t>
            </w:r>
          </w:p>
          <w:p w14:paraId="2EB1D367" w14:textId="69376735" w:rsidR="00DE2458" w:rsidRPr="00D32994" w:rsidRDefault="00DE2458" w:rsidP="00F0421B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36 часов"</w:t>
            </w:r>
          </w:p>
        </w:tc>
      </w:tr>
      <w:tr w:rsidR="00DE2458" w:rsidRPr="00D32994" w14:paraId="67A54714" w14:textId="77777777" w:rsidTr="00DE2458">
        <w:trPr>
          <w:trHeight w:val="659"/>
        </w:trPr>
        <w:tc>
          <w:tcPr>
            <w:tcW w:w="567" w:type="dxa"/>
          </w:tcPr>
          <w:p w14:paraId="6A0D29C0" w14:textId="77777777" w:rsidR="00DE2458" w:rsidRPr="00D32994" w:rsidRDefault="00DE2458" w:rsidP="00F0421B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160787D0" w14:textId="39F334CF" w:rsidR="00DE2458" w:rsidRPr="00D32994" w:rsidRDefault="00DE2458" w:rsidP="00F042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32994">
              <w:rPr>
                <w:rFonts w:ascii="Times New Roman" w:hAnsi="Times New Roman" w:cs="Times New Roman"/>
                <w:color w:val="000000"/>
              </w:rPr>
              <w:t>Шахбиев</w:t>
            </w:r>
            <w:proofErr w:type="spellEnd"/>
            <w:r w:rsidRPr="00D32994">
              <w:rPr>
                <w:rFonts w:ascii="Times New Roman" w:hAnsi="Times New Roman" w:cs="Times New Roman"/>
                <w:color w:val="000000"/>
              </w:rPr>
              <w:t xml:space="preserve"> Тамерлан Рустамович</w:t>
            </w:r>
          </w:p>
        </w:tc>
        <w:tc>
          <w:tcPr>
            <w:tcW w:w="2268" w:type="dxa"/>
            <w:vAlign w:val="center"/>
          </w:tcPr>
          <w:p w14:paraId="46347BD8" w14:textId="24209BE7" w:rsidR="00DE2458" w:rsidRPr="00D32994" w:rsidRDefault="00DE2458" w:rsidP="00F0421B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Педагог-организатор</w:t>
            </w:r>
          </w:p>
        </w:tc>
        <w:tc>
          <w:tcPr>
            <w:tcW w:w="3402" w:type="dxa"/>
            <w:gridSpan w:val="2"/>
            <w:vAlign w:val="center"/>
          </w:tcPr>
          <w:p w14:paraId="667FD5C6" w14:textId="1209A32B" w:rsidR="00DE2458" w:rsidRPr="00D32994" w:rsidRDefault="00DE2458" w:rsidP="00F042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СПО ГБПОУ "ГГКИТ", "Социальная работа", 2019-2022гг.</w:t>
            </w:r>
          </w:p>
        </w:tc>
        <w:tc>
          <w:tcPr>
            <w:tcW w:w="1276" w:type="dxa"/>
          </w:tcPr>
          <w:p w14:paraId="2F2C12DA" w14:textId="65851100" w:rsidR="00DE2458" w:rsidRPr="00D32994" w:rsidRDefault="00DE2458" w:rsidP="00F0421B">
            <w:pPr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5386" w:type="dxa"/>
          </w:tcPr>
          <w:p w14:paraId="48DBF509" w14:textId="483ACCCD" w:rsidR="00DE2458" w:rsidRPr="00D32994" w:rsidRDefault="00DE2458" w:rsidP="00F0421B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"Организация деятельности по профилактике детского дорожно-транспортного травматизма в школе"            18 часов</w:t>
            </w:r>
          </w:p>
        </w:tc>
      </w:tr>
      <w:tr w:rsidR="00DE2458" w:rsidRPr="00D32994" w14:paraId="580834B6" w14:textId="77777777" w:rsidTr="00DE2458">
        <w:trPr>
          <w:trHeight w:val="659"/>
        </w:trPr>
        <w:tc>
          <w:tcPr>
            <w:tcW w:w="567" w:type="dxa"/>
          </w:tcPr>
          <w:p w14:paraId="671FFA7E" w14:textId="77777777" w:rsidR="00DE2458" w:rsidRPr="00D32994" w:rsidRDefault="00DE2458" w:rsidP="00220193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50D99D32" w14:textId="4695FB12" w:rsidR="00DE2458" w:rsidRPr="00D32994" w:rsidRDefault="00DE2458" w:rsidP="002201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32994">
              <w:rPr>
                <w:rFonts w:ascii="Times New Roman" w:hAnsi="Times New Roman" w:cs="Times New Roman"/>
                <w:color w:val="000000"/>
              </w:rPr>
              <w:t>Чагаева</w:t>
            </w:r>
            <w:proofErr w:type="spellEnd"/>
            <w:r w:rsidRPr="00D32994">
              <w:rPr>
                <w:rFonts w:ascii="Times New Roman" w:hAnsi="Times New Roman" w:cs="Times New Roman"/>
                <w:color w:val="000000"/>
              </w:rPr>
              <w:t xml:space="preserve"> Таус </w:t>
            </w:r>
            <w:proofErr w:type="spellStart"/>
            <w:r w:rsidRPr="00D32994">
              <w:rPr>
                <w:rFonts w:ascii="Times New Roman" w:hAnsi="Times New Roman" w:cs="Times New Roman"/>
                <w:color w:val="000000"/>
              </w:rPr>
              <w:t>Эльсиевна</w:t>
            </w:r>
            <w:proofErr w:type="spellEnd"/>
          </w:p>
        </w:tc>
        <w:tc>
          <w:tcPr>
            <w:tcW w:w="2268" w:type="dxa"/>
            <w:vAlign w:val="center"/>
          </w:tcPr>
          <w:p w14:paraId="46BA13A0" w14:textId="2DF78F64" w:rsidR="00DE2458" w:rsidRPr="00D32994" w:rsidRDefault="00DE2458" w:rsidP="00220193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Методист</w:t>
            </w:r>
          </w:p>
        </w:tc>
        <w:tc>
          <w:tcPr>
            <w:tcW w:w="3402" w:type="dxa"/>
            <w:gridSpan w:val="2"/>
            <w:vAlign w:val="center"/>
          </w:tcPr>
          <w:p w14:paraId="30F288D9" w14:textId="77777777" w:rsidR="00DE2458" w:rsidRPr="00D32994" w:rsidRDefault="00DE2458" w:rsidP="002201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ООО «Институт дополнительного образования»</w:t>
            </w:r>
          </w:p>
          <w:p w14:paraId="6B8FB7E4" w14:textId="26E35032" w:rsidR="00DE2458" w:rsidRPr="00D32994" w:rsidRDefault="00DE2458" w:rsidP="002201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Учитель-логопед-Дефектолог</w:t>
            </w:r>
          </w:p>
        </w:tc>
        <w:tc>
          <w:tcPr>
            <w:tcW w:w="1276" w:type="dxa"/>
          </w:tcPr>
          <w:p w14:paraId="25C93F1D" w14:textId="5B691AB2" w:rsidR="00DE2458" w:rsidRPr="00D32994" w:rsidRDefault="00DE2458" w:rsidP="00220193">
            <w:pPr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5386" w:type="dxa"/>
          </w:tcPr>
          <w:p w14:paraId="4DC418D5" w14:textId="77777777" w:rsidR="00DE2458" w:rsidRPr="00D32994" w:rsidRDefault="00DE2458" w:rsidP="00220193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 xml:space="preserve">ИРО «Введение обновленных федеральных государственных образовательных стандартов общего образования: управленческий аспект» </w:t>
            </w:r>
          </w:p>
          <w:p w14:paraId="348708B6" w14:textId="7409A723" w:rsidR="00DE2458" w:rsidRPr="00D32994" w:rsidRDefault="00DE2458" w:rsidP="00220193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36 часов</w:t>
            </w:r>
          </w:p>
        </w:tc>
      </w:tr>
      <w:tr w:rsidR="00DE2458" w:rsidRPr="00D32994" w14:paraId="1DF9CB31" w14:textId="77777777" w:rsidTr="00DE2458">
        <w:trPr>
          <w:trHeight w:val="659"/>
        </w:trPr>
        <w:tc>
          <w:tcPr>
            <w:tcW w:w="567" w:type="dxa"/>
          </w:tcPr>
          <w:p w14:paraId="6E22636C" w14:textId="77777777" w:rsidR="00DE2458" w:rsidRPr="00D32994" w:rsidRDefault="00DE2458" w:rsidP="00220193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384D1DF8" w14:textId="454C3C70" w:rsidR="00DE2458" w:rsidRPr="00D32994" w:rsidRDefault="00DE2458" w:rsidP="002201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32994">
              <w:rPr>
                <w:rFonts w:ascii="Times New Roman" w:hAnsi="Times New Roman" w:cs="Times New Roman"/>
                <w:color w:val="000000"/>
              </w:rPr>
              <w:t>Бесултанова</w:t>
            </w:r>
            <w:proofErr w:type="spellEnd"/>
            <w:r w:rsidRPr="00D3299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32994">
              <w:rPr>
                <w:rFonts w:ascii="Times New Roman" w:hAnsi="Times New Roman" w:cs="Times New Roman"/>
                <w:color w:val="000000"/>
              </w:rPr>
              <w:t>Ирсана</w:t>
            </w:r>
            <w:proofErr w:type="spellEnd"/>
            <w:r w:rsidRPr="00D32994">
              <w:rPr>
                <w:rFonts w:ascii="Times New Roman" w:hAnsi="Times New Roman" w:cs="Times New Roman"/>
                <w:color w:val="000000"/>
              </w:rPr>
              <w:t xml:space="preserve"> Руслановна</w:t>
            </w:r>
          </w:p>
        </w:tc>
        <w:tc>
          <w:tcPr>
            <w:tcW w:w="2268" w:type="dxa"/>
            <w:vAlign w:val="center"/>
          </w:tcPr>
          <w:p w14:paraId="41615B59" w14:textId="4249C11D" w:rsidR="00DE2458" w:rsidRPr="00D32994" w:rsidRDefault="00DE2458" w:rsidP="00220193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Учитель географии</w:t>
            </w:r>
          </w:p>
        </w:tc>
        <w:tc>
          <w:tcPr>
            <w:tcW w:w="3402" w:type="dxa"/>
            <w:gridSpan w:val="2"/>
            <w:vAlign w:val="center"/>
          </w:tcPr>
          <w:p w14:paraId="6C0016FF" w14:textId="77777777" w:rsidR="00DE2458" w:rsidRPr="00D32994" w:rsidRDefault="00DE2458" w:rsidP="00CF7119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ООО «Институт дополнительного образования»</w:t>
            </w:r>
          </w:p>
          <w:p w14:paraId="4EFA2D26" w14:textId="6FA90863" w:rsidR="00DE2458" w:rsidRPr="00D32994" w:rsidRDefault="00DE2458" w:rsidP="00CF7119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Управление персоналом и кадровое делопроизводство</w:t>
            </w:r>
          </w:p>
        </w:tc>
        <w:tc>
          <w:tcPr>
            <w:tcW w:w="1276" w:type="dxa"/>
          </w:tcPr>
          <w:p w14:paraId="6D1B496C" w14:textId="2FED31A4" w:rsidR="00DE2458" w:rsidRPr="00D32994" w:rsidRDefault="00DE2458" w:rsidP="002201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5386" w:type="dxa"/>
          </w:tcPr>
          <w:p w14:paraId="4ADC9B2F" w14:textId="219C546B" w:rsidR="00DE2458" w:rsidRPr="00D32994" w:rsidRDefault="00DE2458" w:rsidP="00220193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eastAsia="Times New Roman" w:hAnsi="Times New Roman" w:cs="Times New Roman"/>
              </w:rPr>
              <w:t>ИРО «Реализация требований обновленных ФГОС НОО, ФГОС ООО в работе учителя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</w:tr>
      <w:tr w:rsidR="00DE2458" w:rsidRPr="00D32994" w14:paraId="6B74CB84" w14:textId="77777777" w:rsidTr="00DE2458">
        <w:trPr>
          <w:trHeight w:val="659"/>
        </w:trPr>
        <w:tc>
          <w:tcPr>
            <w:tcW w:w="567" w:type="dxa"/>
          </w:tcPr>
          <w:p w14:paraId="22D7A806" w14:textId="77777777" w:rsidR="00DE2458" w:rsidRPr="00D32994" w:rsidRDefault="00DE2458" w:rsidP="00220193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4655ACE5" w14:textId="1A98DD44" w:rsidR="00DE2458" w:rsidRPr="00D32994" w:rsidRDefault="00DE2458" w:rsidP="002201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32994">
              <w:rPr>
                <w:rFonts w:ascii="Times New Roman" w:hAnsi="Times New Roman" w:cs="Times New Roman"/>
                <w:color w:val="000000"/>
              </w:rPr>
              <w:t>Астамирова</w:t>
            </w:r>
            <w:proofErr w:type="spellEnd"/>
            <w:r w:rsidRPr="00D32994">
              <w:rPr>
                <w:rFonts w:ascii="Times New Roman" w:hAnsi="Times New Roman" w:cs="Times New Roman"/>
                <w:color w:val="000000"/>
              </w:rPr>
              <w:t xml:space="preserve"> Тамила </w:t>
            </w:r>
            <w:proofErr w:type="spellStart"/>
            <w:r w:rsidRPr="00D32994">
              <w:rPr>
                <w:rFonts w:ascii="Times New Roman" w:hAnsi="Times New Roman" w:cs="Times New Roman"/>
                <w:color w:val="000000"/>
              </w:rPr>
              <w:t>Шамильевна</w:t>
            </w:r>
            <w:proofErr w:type="spellEnd"/>
          </w:p>
        </w:tc>
        <w:tc>
          <w:tcPr>
            <w:tcW w:w="2268" w:type="dxa"/>
            <w:vAlign w:val="center"/>
          </w:tcPr>
          <w:p w14:paraId="2B861234" w14:textId="73E43C4C" w:rsidR="00DE2458" w:rsidRPr="00D32994" w:rsidRDefault="00DE2458" w:rsidP="00220193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Учитель физики</w:t>
            </w:r>
          </w:p>
        </w:tc>
        <w:tc>
          <w:tcPr>
            <w:tcW w:w="3402" w:type="dxa"/>
            <w:gridSpan w:val="2"/>
            <w:vAlign w:val="center"/>
          </w:tcPr>
          <w:p w14:paraId="1C134B1E" w14:textId="77777777" w:rsidR="00DE2458" w:rsidRPr="00D32994" w:rsidRDefault="00DE2458" w:rsidP="002201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«ЧГУ имени Ахмата Абдулхамидо-вича Кадырова»</w:t>
            </w:r>
          </w:p>
          <w:p w14:paraId="51753180" w14:textId="5B512B92" w:rsidR="00DE2458" w:rsidRPr="00D32994" w:rsidRDefault="00DE2458" w:rsidP="002201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Оператор информационных систем и ресурсов</w:t>
            </w:r>
          </w:p>
        </w:tc>
        <w:tc>
          <w:tcPr>
            <w:tcW w:w="1276" w:type="dxa"/>
          </w:tcPr>
          <w:p w14:paraId="78EBD304" w14:textId="2CE8CB1A" w:rsidR="00DE2458" w:rsidRPr="00D32994" w:rsidRDefault="00DE2458" w:rsidP="002201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5386" w:type="dxa"/>
          </w:tcPr>
          <w:p w14:paraId="0A0B37AB" w14:textId="17DF8CC0" w:rsidR="00DE2458" w:rsidRPr="00D32994" w:rsidRDefault="00DE2458" w:rsidP="00220193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eastAsia="Times New Roman" w:hAnsi="Times New Roman" w:cs="Times New Roman"/>
              </w:rPr>
              <w:t>ИРО «Реализация требований обновленных ФГОС НОО, ФГОС ООО в работе учителя» 36 часов.</w:t>
            </w:r>
          </w:p>
        </w:tc>
      </w:tr>
      <w:tr w:rsidR="00DE2458" w:rsidRPr="00D32994" w14:paraId="0C3F2D75" w14:textId="77777777" w:rsidTr="00DE2458">
        <w:trPr>
          <w:trHeight w:val="659"/>
        </w:trPr>
        <w:tc>
          <w:tcPr>
            <w:tcW w:w="567" w:type="dxa"/>
          </w:tcPr>
          <w:p w14:paraId="55624F6B" w14:textId="77777777" w:rsidR="00DE2458" w:rsidRPr="00D32994" w:rsidRDefault="00DE2458" w:rsidP="00220193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378D9B1B" w14:textId="7214489A" w:rsidR="00DE2458" w:rsidRPr="00D32994" w:rsidRDefault="00DE2458" w:rsidP="002201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 xml:space="preserve">Мусаева Мадина </w:t>
            </w:r>
            <w:proofErr w:type="spellStart"/>
            <w:r w:rsidRPr="00D32994">
              <w:rPr>
                <w:rFonts w:ascii="Times New Roman" w:hAnsi="Times New Roman" w:cs="Times New Roman"/>
                <w:color w:val="000000"/>
              </w:rPr>
              <w:t>Султановна</w:t>
            </w:r>
            <w:proofErr w:type="spellEnd"/>
          </w:p>
        </w:tc>
        <w:tc>
          <w:tcPr>
            <w:tcW w:w="2268" w:type="dxa"/>
            <w:vAlign w:val="center"/>
          </w:tcPr>
          <w:p w14:paraId="712454D9" w14:textId="488439E2" w:rsidR="00DE2458" w:rsidRPr="00D32994" w:rsidRDefault="00DE2458" w:rsidP="00220193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Учитель чеченского языка и литературы</w:t>
            </w:r>
          </w:p>
        </w:tc>
        <w:tc>
          <w:tcPr>
            <w:tcW w:w="3402" w:type="dxa"/>
            <w:gridSpan w:val="2"/>
            <w:vAlign w:val="center"/>
          </w:tcPr>
          <w:p w14:paraId="19D807C3" w14:textId="76F125A1" w:rsidR="00DE2458" w:rsidRPr="00D32994" w:rsidRDefault="00DE2458" w:rsidP="002201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ВО, ЧГУ, Филолог, Преподаватель русского языка и литературы, Чеченского языка и литературы 2007-2011гг.</w:t>
            </w:r>
          </w:p>
        </w:tc>
        <w:tc>
          <w:tcPr>
            <w:tcW w:w="1276" w:type="dxa"/>
          </w:tcPr>
          <w:p w14:paraId="38E0A12E" w14:textId="45FD5DC1" w:rsidR="00DE2458" w:rsidRPr="00D32994" w:rsidRDefault="00DE2458" w:rsidP="00220193">
            <w:pPr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5386" w:type="dxa"/>
          </w:tcPr>
          <w:p w14:paraId="31A8178F" w14:textId="77777777" w:rsidR="00DE2458" w:rsidRPr="00D32994" w:rsidRDefault="00DE2458" w:rsidP="00220193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ИРО «Организация работы службы школьной медиации»</w:t>
            </w:r>
          </w:p>
          <w:p w14:paraId="4E3BB27D" w14:textId="77777777" w:rsidR="00DE2458" w:rsidRDefault="00DE2458" w:rsidP="00220193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72 часов</w:t>
            </w:r>
          </w:p>
          <w:p w14:paraId="1C942BAB" w14:textId="633B4DC9" w:rsidR="00DE2458" w:rsidRPr="00D32994" w:rsidRDefault="00DE2458" w:rsidP="00220193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eastAsia="Times New Roman" w:hAnsi="Times New Roman" w:cs="Times New Roman"/>
              </w:rPr>
              <w:t>ИРО «Реализация требований обновленных ФГОС НОО, ФГОС ООО в работе учителя» 36 часов.</w:t>
            </w:r>
          </w:p>
        </w:tc>
      </w:tr>
      <w:tr w:rsidR="00DE2458" w:rsidRPr="00D32994" w14:paraId="781EAF9C" w14:textId="77777777" w:rsidTr="00DE2458">
        <w:trPr>
          <w:trHeight w:val="659"/>
        </w:trPr>
        <w:tc>
          <w:tcPr>
            <w:tcW w:w="567" w:type="dxa"/>
          </w:tcPr>
          <w:p w14:paraId="0D913BBB" w14:textId="77777777" w:rsidR="00DE2458" w:rsidRPr="00D32994" w:rsidRDefault="00DE2458" w:rsidP="00220193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17AD1B73" w14:textId="1151B1B1" w:rsidR="00DE2458" w:rsidRPr="00D32994" w:rsidRDefault="00DE2458" w:rsidP="002201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32994">
              <w:rPr>
                <w:rFonts w:ascii="Times New Roman" w:hAnsi="Times New Roman" w:cs="Times New Roman"/>
                <w:color w:val="000000"/>
              </w:rPr>
              <w:t>Салаханова</w:t>
            </w:r>
            <w:proofErr w:type="spellEnd"/>
            <w:r w:rsidRPr="00D3299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32994">
              <w:rPr>
                <w:rFonts w:ascii="Times New Roman" w:hAnsi="Times New Roman" w:cs="Times New Roman"/>
                <w:color w:val="000000"/>
              </w:rPr>
              <w:t>Манаш</w:t>
            </w:r>
            <w:proofErr w:type="spellEnd"/>
            <w:r w:rsidRPr="00D3299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32994">
              <w:rPr>
                <w:rFonts w:ascii="Times New Roman" w:hAnsi="Times New Roman" w:cs="Times New Roman"/>
                <w:color w:val="000000"/>
              </w:rPr>
              <w:t>Вахаевна</w:t>
            </w:r>
            <w:proofErr w:type="spellEnd"/>
          </w:p>
        </w:tc>
        <w:tc>
          <w:tcPr>
            <w:tcW w:w="2268" w:type="dxa"/>
            <w:vAlign w:val="center"/>
          </w:tcPr>
          <w:p w14:paraId="3EE300A9" w14:textId="76B835EE" w:rsidR="00DE2458" w:rsidRPr="00D32994" w:rsidRDefault="00DE2458" w:rsidP="00220193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Учитель русского языка</w:t>
            </w:r>
          </w:p>
        </w:tc>
        <w:tc>
          <w:tcPr>
            <w:tcW w:w="3402" w:type="dxa"/>
            <w:gridSpan w:val="2"/>
            <w:vAlign w:val="center"/>
          </w:tcPr>
          <w:p w14:paraId="048F5F71" w14:textId="77777777" w:rsidR="00DE2458" w:rsidRPr="00D32994" w:rsidRDefault="00DE2458" w:rsidP="004108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 xml:space="preserve">СПО, ГБПОУ "ГПК" Дошкольное образование 2018-2022гг. </w:t>
            </w:r>
          </w:p>
          <w:p w14:paraId="259D2345" w14:textId="77777777" w:rsidR="00DE2458" w:rsidRPr="00D32994" w:rsidRDefault="00DE2458" w:rsidP="002201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6C97C9C" w14:textId="13C2703D" w:rsidR="00DE2458" w:rsidRPr="00D32994" w:rsidRDefault="00DE2458" w:rsidP="002201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5386" w:type="dxa"/>
          </w:tcPr>
          <w:p w14:paraId="7ABE22FE" w14:textId="1C175D66" w:rsidR="00DE2458" w:rsidRPr="00D32994" w:rsidRDefault="00DE2458" w:rsidP="00220193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eastAsia="Times New Roman" w:hAnsi="Times New Roman" w:cs="Times New Roman"/>
              </w:rPr>
              <w:t>ИРО «Реализация требований обновленных ФГОС НОО, ФГОС ООО в работе учителя</w:t>
            </w:r>
            <w:r>
              <w:rPr>
                <w:rFonts w:ascii="Times New Roman" w:eastAsia="Times New Roman" w:hAnsi="Times New Roman" w:cs="Times New Roman"/>
              </w:rPr>
              <w:t xml:space="preserve"> русского языка</w:t>
            </w:r>
            <w:r w:rsidRPr="00D32994">
              <w:rPr>
                <w:rFonts w:ascii="Times New Roman" w:eastAsia="Times New Roman" w:hAnsi="Times New Roman" w:cs="Times New Roman"/>
              </w:rPr>
              <w:t>» 36 часов.</w:t>
            </w:r>
          </w:p>
        </w:tc>
      </w:tr>
      <w:tr w:rsidR="00DE2458" w:rsidRPr="00D32994" w14:paraId="3445FC38" w14:textId="77777777" w:rsidTr="00DE2458">
        <w:trPr>
          <w:trHeight w:val="659"/>
        </w:trPr>
        <w:tc>
          <w:tcPr>
            <w:tcW w:w="567" w:type="dxa"/>
          </w:tcPr>
          <w:p w14:paraId="293949C5" w14:textId="77777777" w:rsidR="00DE2458" w:rsidRPr="00D32994" w:rsidRDefault="00DE2458" w:rsidP="002F7BB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15CFE65C" w14:textId="1022D24B" w:rsidR="00DE2458" w:rsidRPr="00D32994" w:rsidRDefault="00DE2458" w:rsidP="002F7B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 xml:space="preserve">Умарова Зарема </w:t>
            </w:r>
            <w:proofErr w:type="spellStart"/>
            <w:r w:rsidRPr="00D32994">
              <w:rPr>
                <w:rFonts w:ascii="Times New Roman" w:hAnsi="Times New Roman" w:cs="Times New Roman"/>
                <w:color w:val="000000"/>
              </w:rPr>
              <w:t>Ильясовна</w:t>
            </w:r>
            <w:proofErr w:type="spellEnd"/>
          </w:p>
        </w:tc>
        <w:tc>
          <w:tcPr>
            <w:tcW w:w="2268" w:type="dxa"/>
            <w:vAlign w:val="center"/>
          </w:tcPr>
          <w:p w14:paraId="35CDAD73" w14:textId="469C37A5" w:rsidR="00DE2458" w:rsidRPr="00D32994" w:rsidRDefault="00DE2458" w:rsidP="002F7BB1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 xml:space="preserve">Учитель истории и обществознании </w:t>
            </w:r>
          </w:p>
        </w:tc>
        <w:tc>
          <w:tcPr>
            <w:tcW w:w="3402" w:type="dxa"/>
            <w:gridSpan w:val="2"/>
            <w:vAlign w:val="center"/>
          </w:tcPr>
          <w:p w14:paraId="2E83DB23" w14:textId="504ECEF2" w:rsidR="00DE2458" w:rsidRPr="00D32994" w:rsidRDefault="00DE2458" w:rsidP="002F7B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ВО, ФГБОУ ВО "ЧГУ" Историк. Преподаватель истории 2006-2012гг.</w:t>
            </w:r>
          </w:p>
        </w:tc>
        <w:tc>
          <w:tcPr>
            <w:tcW w:w="1276" w:type="dxa"/>
          </w:tcPr>
          <w:p w14:paraId="6670F3C0" w14:textId="740330D5" w:rsidR="00DE2458" w:rsidRPr="00D32994" w:rsidRDefault="00DE2458" w:rsidP="002F7BB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2024</w:t>
            </w:r>
          </w:p>
        </w:tc>
        <w:tc>
          <w:tcPr>
            <w:tcW w:w="5386" w:type="dxa"/>
          </w:tcPr>
          <w:p w14:paraId="1643F19B" w14:textId="4F0A6ED0" w:rsidR="00DE2458" w:rsidRPr="00D32994" w:rsidRDefault="00DE2458" w:rsidP="002F7BB1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eastAsia="Times New Roman" w:hAnsi="Times New Roman" w:cs="Times New Roman"/>
              </w:rPr>
              <w:t>ИРО «Реализация требований обновленных ФГОС НОО, ФГОС ООО в работе учителя» 36 часов.</w:t>
            </w:r>
          </w:p>
        </w:tc>
      </w:tr>
      <w:tr w:rsidR="00DE2458" w:rsidRPr="00D32994" w14:paraId="02D76CC0" w14:textId="77777777" w:rsidTr="00DE2458">
        <w:trPr>
          <w:trHeight w:val="659"/>
        </w:trPr>
        <w:tc>
          <w:tcPr>
            <w:tcW w:w="567" w:type="dxa"/>
          </w:tcPr>
          <w:p w14:paraId="3E8485C0" w14:textId="77777777" w:rsidR="00DE2458" w:rsidRPr="00D32994" w:rsidRDefault="00DE2458" w:rsidP="002F7BB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7D0BEC2A" w14:textId="6CC118CB" w:rsidR="00DE2458" w:rsidRPr="00D32994" w:rsidRDefault="00DE2458" w:rsidP="002F7B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 xml:space="preserve">Ибрагимова Иман </w:t>
            </w:r>
          </w:p>
        </w:tc>
        <w:tc>
          <w:tcPr>
            <w:tcW w:w="2268" w:type="dxa"/>
            <w:vAlign w:val="center"/>
          </w:tcPr>
          <w:p w14:paraId="72754218" w14:textId="12E62FB0" w:rsidR="00DE2458" w:rsidRPr="00D32994" w:rsidRDefault="00DE2458" w:rsidP="002F7BB1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Учитель английского языка</w:t>
            </w:r>
          </w:p>
        </w:tc>
        <w:tc>
          <w:tcPr>
            <w:tcW w:w="3402" w:type="dxa"/>
            <w:gridSpan w:val="2"/>
            <w:vAlign w:val="center"/>
          </w:tcPr>
          <w:p w14:paraId="17757986" w14:textId="77531372" w:rsidR="00DE2458" w:rsidRPr="00D32994" w:rsidRDefault="00DE2458" w:rsidP="002F7B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ВО ФГБОУ ВО "ЧГП" Педагогическое образование Бакалавр 2018-2023гг</w:t>
            </w:r>
          </w:p>
        </w:tc>
        <w:tc>
          <w:tcPr>
            <w:tcW w:w="1276" w:type="dxa"/>
          </w:tcPr>
          <w:p w14:paraId="41F10348" w14:textId="70B755C7" w:rsidR="00DE2458" w:rsidRPr="00D32994" w:rsidRDefault="00DE2458" w:rsidP="002F7B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5386" w:type="dxa"/>
          </w:tcPr>
          <w:p w14:paraId="5617B034" w14:textId="15F7EA11" w:rsidR="00DE2458" w:rsidRPr="00D32994" w:rsidRDefault="00DE2458" w:rsidP="002F7BB1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eastAsia="Times New Roman" w:hAnsi="Times New Roman" w:cs="Times New Roman"/>
              </w:rPr>
              <w:t>ИРО «Реализация требований обновленных ФГОС НОО, ФГОС ООО в работе учителя» 36 часов.</w:t>
            </w:r>
          </w:p>
        </w:tc>
      </w:tr>
    </w:tbl>
    <w:p w14:paraId="05A8C6D2" w14:textId="77777777" w:rsidR="00B924E0" w:rsidRPr="00D32994" w:rsidRDefault="00B924E0">
      <w:pPr>
        <w:rPr>
          <w:rFonts w:ascii="Times New Roman" w:hAnsi="Times New Roman" w:cs="Times New Roman"/>
        </w:rPr>
      </w:pPr>
    </w:p>
    <w:sectPr w:rsidR="00B924E0" w:rsidRPr="00D32994" w:rsidSect="00693738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C7169"/>
    <w:multiLevelType w:val="hybridMultilevel"/>
    <w:tmpl w:val="9C54C406"/>
    <w:lvl w:ilvl="0" w:tplc="906AAAD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1EF2"/>
    <w:rsid w:val="00051343"/>
    <w:rsid w:val="000726E5"/>
    <w:rsid w:val="00072F18"/>
    <w:rsid w:val="000D3531"/>
    <w:rsid w:val="00121FEA"/>
    <w:rsid w:val="00193F2D"/>
    <w:rsid w:val="001B4422"/>
    <w:rsid w:val="001E17F6"/>
    <w:rsid w:val="001E55B1"/>
    <w:rsid w:val="00220193"/>
    <w:rsid w:val="00244173"/>
    <w:rsid w:val="00264059"/>
    <w:rsid w:val="00287E2A"/>
    <w:rsid w:val="002C7033"/>
    <w:rsid w:val="002D1077"/>
    <w:rsid w:val="002F3B8E"/>
    <w:rsid w:val="002F6334"/>
    <w:rsid w:val="002F7BB1"/>
    <w:rsid w:val="00307040"/>
    <w:rsid w:val="00330D3F"/>
    <w:rsid w:val="003311D5"/>
    <w:rsid w:val="00341207"/>
    <w:rsid w:val="003454A5"/>
    <w:rsid w:val="0037289B"/>
    <w:rsid w:val="003C5276"/>
    <w:rsid w:val="003C6F98"/>
    <w:rsid w:val="003F240E"/>
    <w:rsid w:val="00407174"/>
    <w:rsid w:val="004108D9"/>
    <w:rsid w:val="004804E0"/>
    <w:rsid w:val="004F56A2"/>
    <w:rsid w:val="00500758"/>
    <w:rsid w:val="00515A43"/>
    <w:rsid w:val="00551454"/>
    <w:rsid w:val="005553CB"/>
    <w:rsid w:val="00571EF2"/>
    <w:rsid w:val="00581616"/>
    <w:rsid w:val="005B0616"/>
    <w:rsid w:val="005D4A42"/>
    <w:rsid w:val="0063543E"/>
    <w:rsid w:val="00660BD3"/>
    <w:rsid w:val="00693738"/>
    <w:rsid w:val="006A67C5"/>
    <w:rsid w:val="006D7D55"/>
    <w:rsid w:val="007040E2"/>
    <w:rsid w:val="00730893"/>
    <w:rsid w:val="007A17C1"/>
    <w:rsid w:val="007A207B"/>
    <w:rsid w:val="007F11D5"/>
    <w:rsid w:val="008233BC"/>
    <w:rsid w:val="00891A7C"/>
    <w:rsid w:val="008A052D"/>
    <w:rsid w:val="008B7A9C"/>
    <w:rsid w:val="00926285"/>
    <w:rsid w:val="00927094"/>
    <w:rsid w:val="00954592"/>
    <w:rsid w:val="009A4827"/>
    <w:rsid w:val="00A87895"/>
    <w:rsid w:val="00AE51AB"/>
    <w:rsid w:val="00B2361C"/>
    <w:rsid w:val="00B924E0"/>
    <w:rsid w:val="00BC3496"/>
    <w:rsid w:val="00C403BC"/>
    <w:rsid w:val="00CB2381"/>
    <w:rsid w:val="00CD43AB"/>
    <w:rsid w:val="00CF46DD"/>
    <w:rsid w:val="00CF7119"/>
    <w:rsid w:val="00D32994"/>
    <w:rsid w:val="00D934B1"/>
    <w:rsid w:val="00DD3F32"/>
    <w:rsid w:val="00DE2458"/>
    <w:rsid w:val="00E05C71"/>
    <w:rsid w:val="00E24607"/>
    <w:rsid w:val="00E267EA"/>
    <w:rsid w:val="00E8528F"/>
    <w:rsid w:val="00E86D71"/>
    <w:rsid w:val="00EA188A"/>
    <w:rsid w:val="00EF23F5"/>
    <w:rsid w:val="00F0421B"/>
    <w:rsid w:val="00F96718"/>
    <w:rsid w:val="00FF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57DCD"/>
  <w15:docId w15:val="{6A4CECD2-C0DC-4DA2-BA2F-2880D6FBB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24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81616"/>
    <w:rPr>
      <w:color w:val="1155CC"/>
      <w:u w:val="single"/>
    </w:rPr>
  </w:style>
  <w:style w:type="paragraph" w:styleId="a5">
    <w:name w:val="List Paragraph"/>
    <w:basedOn w:val="a"/>
    <w:uiPriority w:val="34"/>
    <w:qFormat/>
    <w:rsid w:val="009270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4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654F9-83FB-42E3-8C87-0CDD2C149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1875</TotalTime>
  <Pages>2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Пользователь</cp:lastModifiedBy>
  <cp:revision>42</cp:revision>
  <cp:lastPrinted>2025-10-07T10:45:00Z</cp:lastPrinted>
  <dcterms:created xsi:type="dcterms:W3CDTF">2022-10-02T17:44:00Z</dcterms:created>
  <dcterms:modified xsi:type="dcterms:W3CDTF">2026-05-04T09:34:00Z</dcterms:modified>
</cp:coreProperties>
</file>